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  <w:tab w:val="left" w:pos="3360"/>
        </w:tabs>
        <w:spacing w:line="480" w:lineRule="auto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0"/>
          <w:szCs w:val="40"/>
          <w:lang w:eastAsia="zh-CN"/>
        </w:rPr>
        <w:t>晋中市第六届运动会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0"/>
          <w:szCs w:val="40"/>
          <w:lang w:val="en-US" w:eastAsia="zh-CN"/>
        </w:rPr>
        <w:t>大学生组、中小学生组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0"/>
          <w:szCs w:val="40"/>
          <w:lang w:val="en-US" w:eastAsia="zh-CN"/>
        </w:rPr>
        <w:t>各单项秩序册、成绩册封皮模版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秩序册封面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宋体" w:cs="方正小标宋简体"/>
          <w:b w:val="0"/>
          <w:bCs w:val="0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43815</wp:posOffset>
                </wp:positionV>
                <wp:extent cx="4514850" cy="3035935"/>
                <wp:effectExtent l="4445" t="4445" r="14605" b="76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9395" y="2764155"/>
                          <a:ext cx="4514850" cy="303593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.3pt;margin-top:3.45pt;height:239.05pt;width:355.5pt;z-index:251660288;v-text-anchor:middle;mso-width-relative:page;mso-height-relative:page;" filled="f" stroked="t" coordsize="21600,21600" o:gfxdata="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sZoAO1wAAAAgBAAAPAAAA&#10;AAAAAAEAIAAAACIAAABkcnMvZG93bnJldi54bWxQSwECFAAUAAAACACHTuJAAoCiRYgCAAD4BAAA&#10;DgAAAAAAAAABACAAAAAmAQAAZHJzL2Uyb0RvYy54bWxQSwUGAAAAAAYABgBZAQAAIAYAAAAA&#10;">
                <v:fill on="f" focussize="0,0"/>
                <v:stroke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w:drawing>
          <wp:inline distT="0" distB="0" distL="114300" distR="114300">
            <wp:extent cx="4497070" cy="3006090"/>
            <wp:effectExtent l="0" t="0" r="17780" b="3810"/>
            <wp:docPr id="11" name="图片 11" descr="封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封皮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63" w:afterLines="20" w:line="400" w:lineRule="exact"/>
        <w:jc w:val="center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秩序册封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底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63" w:afterLines="20" w:line="24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107950</wp:posOffset>
                </wp:positionV>
                <wp:extent cx="4514850" cy="3048000"/>
                <wp:effectExtent l="4445" t="4445" r="1460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048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.3pt;margin-top:8.5pt;height:240pt;width:355.5pt;z-index:251661312;v-text-anchor:middle;mso-width-relative:page;mso-height-relative:page;" filled="f" stroked="t" coordsize="21600,21600" o:gfxdata="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20G601wAAAAkBAAAPAAAAAAAAAAEAIAAAACIAAABk&#10;cnMvZG93bnJldi54bWxQSwECFAAUAAAACACHTuJAZYAdQXkCAADsBAAADgAAAAAAAAABACAAAAAm&#10;AQAAZHJzL2Uyb0RvYy54bWxQSwUGAAAAAAYABgBZAQAAEQYAAAAA&#10;">
                <v:fill on="f" focussize="0,0"/>
                <v:stroke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drawing>
          <wp:inline distT="0" distB="0" distL="114300" distR="114300">
            <wp:extent cx="4523105" cy="3027680"/>
            <wp:effectExtent l="0" t="0" r="10795" b="1270"/>
            <wp:docPr id="12" name="图片 12" descr="封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封皮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310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成绩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册封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面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92710</wp:posOffset>
            </wp:positionV>
            <wp:extent cx="4527550" cy="3192145"/>
            <wp:effectExtent l="0" t="0" r="6350" b="8255"/>
            <wp:wrapNone/>
            <wp:docPr id="13" name="图片 13" descr="封皮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封皮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99060</wp:posOffset>
                </wp:positionV>
                <wp:extent cx="4514850" cy="3171825"/>
                <wp:effectExtent l="4445" t="4445" r="14605" b="508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171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.3pt;margin-top:7.8pt;height:249.75pt;width:355.5pt;z-index:251662336;v-text-anchor:middle;mso-width-relative:page;mso-height-relative:page;" filled="f" stroked="t" coordsize="21600,21600" o:gfxdata="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0cg679cAAAAJAQAADwAAAAAAAAABACAAAAAiAAAA&#10;ZHJzL2Rvd25yZXYueG1sUEsBAhQAFAAAAAgAh07iQE0lCLV6AgAA7gQAAA4AAAAAAAAAAQAgAAAA&#10;JgEAAGRycy9lMm9Eb2MueG1sUEsFBgAAAAAGAAYAWQEAABIGAAAAAA==&#10;">
                <v:fill on="f" focussize="0,0"/>
                <v:stroke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成绩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册封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底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sz w:val="44"/>
        </w:rPr>
        <w:drawing>
          <wp:inline distT="0" distB="0" distL="114300" distR="114300">
            <wp:extent cx="4583430" cy="3219450"/>
            <wp:effectExtent l="0" t="0" r="7620" b="0"/>
            <wp:docPr id="14" name="图片 14" descr="封皮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封皮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34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59055</wp:posOffset>
                </wp:positionV>
                <wp:extent cx="4587875" cy="3230880"/>
                <wp:effectExtent l="5080" t="5080" r="17145" b="2159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5105" y="5887085"/>
                          <a:ext cx="4587875" cy="32308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6pt;margin-top:4.65pt;height:254.4pt;width:361.25pt;z-index:251663360;v-text-anchor:middle;mso-width-relative:page;mso-height-relative:page;" filled="f" stroked="t" coordsize="21600,21600" o:gfxdata="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QhXAcNgAAAAIAQAADwAA&#10;AAAAAAABACAAAAAiAAAAZHJzL2Rvd25yZXYueG1sUEsBAhQAFAAAAAgAh07iQHPvVJqIAgAA+gQA&#10;AA4AAAAAAAAAAQAgAAAAJwEAAGRycy9lMm9Eb2MueG1sUEsFBgAAAAAGAAYAWQEAACEGAAAAAA==&#10;">
                <v:fill on="f" focussize="0,0"/>
                <v:stroke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2520"/>
          <w:tab w:val="left" w:pos="3360"/>
        </w:tabs>
        <w:spacing w:line="480" w:lineRule="auto"/>
        <w:jc w:val="left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814" w:right="1531" w:bottom="1814" w:left="1531" w:header="851" w:footer="116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MWEwNzM1NWYyOWI2NGY3NjAzY2Y5ZWM3MWQ1MjkifQ=="/>
    <w:docVar w:name="KSO_WPS_MARK_KEY" w:val="75f92afe-c9a3-46c4-bc7b-c6b0ab4916cd"/>
  </w:docVars>
  <w:rsids>
    <w:rsidRoot w:val="090A2F78"/>
    <w:rsid w:val="056243E6"/>
    <w:rsid w:val="090A2F78"/>
    <w:rsid w:val="0A802050"/>
    <w:rsid w:val="156F5C73"/>
    <w:rsid w:val="1CF8772A"/>
    <w:rsid w:val="1DCF1371"/>
    <w:rsid w:val="20C52854"/>
    <w:rsid w:val="21FC4CB1"/>
    <w:rsid w:val="24870178"/>
    <w:rsid w:val="2A436FDD"/>
    <w:rsid w:val="31F87786"/>
    <w:rsid w:val="33FF0B2A"/>
    <w:rsid w:val="34256C0A"/>
    <w:rsid w:val="360E1A5F"/>
    <w:rsid w:val="362C1F09"/>
    <w:rsid w:val="37B320AA"/>
    <w:rsid w:val="3DC217DA"/>
    <w:rsid w:val="3DC60C9D"/>
    <w:rsid w:val="40CA2374"/>
    <w:rsid w:val="41134E59"/>
    <w:rsid w:val="44847CB9"/>
    <w:rsid w:val="49BF4DDC"/>
    <w:rsid w:val="4A636CFC"/>
    <w:rsid w:val="4E0775CC"/>
    <w:rsid w:val="4F7B197C"/>
    <w:rsid w:val="502C178C"/>
    <w:rsid w:val="509D60B0"/>
    <w:rsid w:val="5162551D"/>
    <w:rsid w:val="537D7CE1"/>
    <w:rsid w:val="586E3897"/>
    <w:rsid w:val="59916D30"/>
    <w:rsid w:val="5C7A6D23"/>
    <w:rsid w:val="5CCC7CCD"/>
    <w:rsid w:val="6502001F"/>
    <w:rsid w:val="655E158B"/>
    <w:rsid w:val="67B64EFA"/>
    <w:rsid w:val="68E56A37"/>
    <w:rsid w:val="6CCE6EDD"/>
    <w:rsid w:val="70B17BCE"/>
    <w:rsid w:val="73F15E32"/>
    <w:rsid w:val="759206C7"/>
    <w:rsid w:val="77C1131D"/>
    <w:rsid w:val="7A374BE1"/>
    <w:rsid w:val="7A8A269D"/>
    <w:rsid w:val="7C306C27"/>
    <w:rsid w:val="CBBDAA52"/>
    <w:rsid w:val="FFFB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1610</Words>
  <Characters>1644</Characters>
  <Lines>0</Lines>
  <Paragraphs>0</Paragraphs>
  <TotalTime>32</TotalTime>
  <ScaleCrop>false</ScaleCrop>
  <LinksUpToDate>false</LinksUpToDate>
  <CharactersWithSpaces>1978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2022-01-08T00:56:00Z</dcterms:created>
  <dc:creator>h'p</dc:creator>
  <cp:lastModifiedBy>6</cp:lastModifiedBy>
  <cp:lastPrinted>2023-04-06T09:56:00Z</cp:lastPrinted>
  <dcterms:modified xsi:type="dcterms:W3CDTF">2023-04-07T01:42:14Z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B08B1B6D42D3419BBDCBEA1943D949FD_13</vt:lpwstr>
  </property>
</Properties>
</file>